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b/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Default="00BC2AF4" w:rsidP="00FF7EC3">
      <w:pPr>
        <w:spacing w:after="0" w:line="276" w:lineRule="auto"/>
        <w:rPr>
          <w:lang w:val="nl-BE"/>
        </w:rPr>
      </w:pPr>
    </w:p>
    <w:p w:rsidR="00FF7EC3" w:rsidRDefault="00FF7EC3" w:rsidP="00FF7EC3">
      <w:pPr>
        <w:spacing w:after="0" w:line="276" w:lineRule="auto"/>
        <w:rPr>
          <w:lang w:val="nl-BE"/>
        </w:rPr>
      </w:pP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 xml:space="preserve">AKTE VAN </w:t>
      </w:r>
      <w:r w:rsidR="00396E26">
        <w:rPr>
          <w:b/>
          <w:sz w:val="28"/>
          <w:lang w:val="nl-BE"/>
        </w:rPr>
        <w:t>ADOPTIE</w:t>
      </w: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>Proces-verbaal</w:t>
      </w:r>
    </w:p>
    <w:p w:rsidR="00FF7EC3" w:rsidRDefault="00FF7EC3" w:rsidP="00FF7EC3">
      <w:pPr>
        <w:tabs>
          <w:tab w:val="left" w:pos="3686"/>
        </w:tabs>
        <w:spacing w:after="0" w:line="276" w:lineRule="auto"/>
        <w:rPr>
          <w:lang w:val="nl-BE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352A49" w:rsidRPr="009900C6" w:rsidTr="00E1583D">
        <w:tc>
          <w:tcPr>
            <w:tcW w:w="9918" w:type="dxa"/>
            <w:gridSpan w:val="3"/>
          </w:tcPr>
          <w:p w:rsidR="00A33463" w:rsidRPr="009900C6" w:rsidRDefault="00396E26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GEADOPTEERDE</w:t>
            </w: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Geboorteuur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96E26" w:rsidRPr="00396E26" w:rsidTr="00E1583D">
        <w:tc>
          <w:tcPr>
            <w:tcW w:w="3964" w:type="dxa"/>
          </w:tcPr>
          <w:p w:rsidR="00396E26" w:rsidRPr="00396E26" w:rsidRDefault="00396E26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396E26">
              <w:rPr>
                <w:b/>
                <w:sz w:val="20"/>
                <w:szCs w:val="20"/>
                <w:lang w:val="nl-BE"/>
              </w:rPr>
              <w:t>ADOPTANT(EN)</w:t>
            </w:r>
          </w:p>
        </w:tc>
        <w:tc>
          <w:tcPr>
            <w:tcW w:w="5954" w:type="dxa"/>
            <w:gridSpan w:val="2"/>
          </w:tcPr>
          <w:p w:rsidR="00396E26" w:rsidRPr="00396E26" w:rsidRDefault="00396E26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  <w:tr w:rsidR="00352A49" w:rsidRPr="00396E26" w:rsidTr="00E1583D">
        <w:tc>
          <w:tcPr>
            <w:tcW w:w="9918" w:type="dxa"/>
            <w:gridSpan w:val="3"/>
          </w:tcPr>
          <w:p w:rsidR="00A33463" w:rsidRPr="00396E26" w:rsidRDefault="00352A49" w:rsidP="00BC2AF4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396E2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396E26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="00396E26" w:rsidRPr="00396E26">
              <w:rPr>
                <w:rFonts w:cstheme="minorHAnsi"/>
                <w:sz w:val="20"/>
                <w:szCs w:val="20"/>
                <w:shd w:val="clear" w:color="auto" w:fill="F9F9F9"/>
              </w:rPr>
              <w:t>ADOPTANT / ADOPTANTE</w:t>
            </w:r>
            <w:r w:rsidR="00A33463" w:rsidRPr="00396E26">
              <w:rPr>
                <w:rFonts w:cstheme="minorHAnsi"/>
                <w:sz w:val="20"/>
                <w:szCs w:val="20"/>
                <w:lang w:val="nl-BE"/>
              </w:rPr>
              <w:t xml:space="preserve"> 1</w:t>
            </w: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Rijksregisternummer</w:t>
            </w:r>
            <w:r w:rsidR="00352A49" w:rsidRPr="009900C6">
              <w:rPr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352A49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352A49" w:rsidRPr="00396E26" w:rsidTr="00E1583D">
        <w:tc>
          <w:tcPr>
            <w:tcW w:w="9918" w:type="dxa"/>
            <w:gridSpan w:val="3"/>
          </w:tcPr>
          <w:p w:rsidR="00A33463" w:rsidRPr="00396E26" w:rsidRDefault="00352A49" w:rsidP="00BC2AF4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396E2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396E26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="00396E26" w:rsidRPr="00396E26">
              <w:rPr>
                <w:rFonts w:cstheme="minorHAnsi"/>
                <w:sz w:val="20"/>
                <w:szCs w:val="20"/>
                <w:shd w:val="clear" w:color="auto" w:fill="F9F9F9"/>
              </w:rPr>
              <w:t>ADOPTANT / ADOPTANTE</w:t>
            </w:r>
            <w:r w:rsidR="00A33463" w:rsidRPr="00396E26">
              <w:rPr>
                <w:rFonts w:cstheme="minorHAnsi"/>
                <w:sz w:val="20"/>
                <w:szCs w:val="20"/>
                <w:lang w:val="nl-BE"/>
              </w:rPr>
              <w:t xml:space="preserve"> 2</w:t>
            </w: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bookmarkStart w:id="0" w:name="_GoBack" w:colFirst="0" w:colLast="1"/>
            <w:r w:rsidRPr="009900C6">
              <w:rPr>
                <w:sz w:val="20"/>
                <w:szCs w:val="20"/>
                <w:lang w:val="nl-BE"/>
              </w:rPr>
              <w:t>Rijksregisternummer</w:t>
            </w:r>
            <w:r w:rsidR="00352A49" w:rsidRPr="009900C6">
              <w:rPr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352A49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BC2AF4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</w:tr>
      <w:bookmarkEnd w:id="0"/>
      <w:tr w:rsidR="00396E26" w:rsidRPr="009900C6" w:rsidTr="00E1583D">
        <w:tc>
          <w:tcPr>
            <w:tcW w:w="3964" w:type="dxa"/>
          </w:tcPr>
          <w:p w:rsidR="00396E26" w:rsidRPr="009900C6" w:rsidRDefault="00396E26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396E26" w:rsidRPr="009900C6" w:rsidRDefault="00396E2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96E26" w:rsidRPr="009900C6" w:rsidTr="00E1583D">
        <w:tc>
          <w:tcPr>
            <w:tcW w:w="3964" w:type="dxa"/>
          </w:tcPr>
          <w:p w:rsidR="00396E26" w:rsidRPr="00396E26" w:rsidRDefault="00396E26" w:rsidP="00396E26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VORM ADOPTIE : </w:t>
            </w:r>
          </w:p>
        </w:tc>
        <w:tc>
          <w:tcPr>
            <w:tcW w:w="5954" w:type="dxa"/>
            <w:gridSpan w:val="2"/>
          </w:tcPr>
          <w:p w:rsidR="00396E26" w:rsidRPr="009900C6" w:rsidRDefault="00396E26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0 gewone adoptie / volle adoptie</w:t>
            </w:r>
          </w:p>
        </w:tc>
      </w:tr>
      <w:tr w:rsidR="00716049" w:rsidRPr="009900C6" w:rsidTr="00E1583D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96E26" w:rsidRPr="009900C6" w:rsidTr="00E1583D">
        <w:tc>
          <w:tcPr>
            <w:tcW w:w="9918" w:type="dxa"/>
            <w:gridSpan w:val="3"/>
          </w:tcPr>
          <w:p w:rsidR="00396E26" w:rsidRPr="00E1583D" w:rsidRDefault="00396E26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E1583D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E1583D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NIEUWE NAAM VAN DE GEADOPTEERDE</w:t>
            </w:r>
          </w:p>
        </w:tc>
      </w:tr>
      <w:tr w:rsidR="00E1583D" w:rsidRPr="009900C6" w:rsidTr="00E1583D">
        <w:tc>
          <w:tcPr>
            <w:tcW w:w="3964" w:type="dxa"/>
          </w:tcPr>
          <w:p w:rsidR="00E1583D" w:rsidRPr="002114CA" w:rsidRDefault="00E1583D" w:rsidP="00E1583D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716049" w:rsidTr="00E1583D">
        <w:tc>
          <w:tcPr>
            <w:tcW w:w="9918" w:type="dxa"/>
            <w:gridSpan w:val="3"/>
          </w:tcPr>
          <w:p w:rsidR="00E1583D" w:rsidRPr="002114CA" w:rsidRDefault="00E1583D" w:rsidP="00E1583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1</w:t>
            </w:r>
          </w:p>
        </w:tc>
      </w:tr>
      <w:tr w:rsidR="00E1583D" w:rsidRPr="009900C6" w:rsidTr="00E1583D">
        <w:tc>
          <w:tcPr>
            <w:tcW w:w="3964" w:type="dxa"/>
          </w:tcPr>
          <w:p w:rsidR="00E1583D" w:rsidRPr="002114CA" w:rsidRDefault="00E1583D" w:rsidP="00E1583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2</w:t>
            </w: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9900C6" w:rsidTr="00E1583D">
        <w:tc>
          <w:tcPr>
            <w:tcW w:w="3964" w:type="dxa"/>
          </w:tcPr>
          <w:p w:rsidR="00E1583D" w:rsidRPr="002114CA" w:rsidRDefault="00E1583D" w:rsidP="00E1583D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9900C6" w:rsidTr="00E1583D">
        <w:tc>
          <w:tcPr>
            <w:tcW w:w="9918" w:type="dxa"/>
            <w:gridSpan w:val="3"/>
          </w:tcPr>
          <w:p w:rsidR="00E1583D" w:rsidRPr="00E1583D" w:rsidRDefault="00E1583D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E1583D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E1583D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NIEUWE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>VOOR</w:t>
            </w:r>
            <w:r w:rsidRPr="00E1583D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>NAAM VAN DE GEADOPTEERDE</w:t>
            </w:r>
          </w:p>
        </w:tc>
      </w:tr>
      <w:tr w:rsidR="00E1583D" w:rsidRPr="009900C6" w:rsidTr="00E1583D">
        <w:tc>
          <w:tcPr>
            <w:tcW w:w="3964" w:type="dxa"/>
          </w:tcPr>
          <w:p w:rsidR="00E1583D" w:rsidRPr="002114CA" w:rsidRDefault="00E1583D" w:rsidP="00E1583D">
            <w:pPr>
              <w:tabs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9900C6" w:rsidTr="00E1583D">
        <w:tc>
          <w:tcPr>
            <w:tcW w:w="3964" w:type="dxa"/>
          </w:tcPr>
          <w:p w:rsidR="00E1583D" w:rsidRDefault="00E1583D" w:rsidP="00E1583D">
            <w:pPr>
              <w:tabs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9900C6" w:rsidTr="00E1583D">
        <w:tc>
          <w:tcPr>
            <w:tcW w:w="9918" w:type="dxa"/>
            <w:gridSpan w:val="3"/>
          </w:tcPr>
          <w:p w:rsidR="00E1583D" w:rsidRPr="00E1583D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E1583D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E1583D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>ERKENNING VAN DE BUITENLANDSE ADOPTIE DOOR DE FEDERALE CENTRALE AUTORITEIT</w:t>
            </w:r>
          </w:p>
        </w:tc>
      </w:tr>
      <w:tr w:rsidR="00E1583D" w:rsidRPr="009900C6" w:rsidTr="00E1583D">
        <w:tc>
          <w:tcPr>
            <w:tcW w:w="3964" w:type="dxa"/>
          </w:tcPr>
          <w:p w:rsidR="00E1583D" w:rsidRDefault="00E1583D" w:rsidP="00E1583D">
            <w:pPr>
              <w:tabs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Datum van de erkenning : </w:t>
            </w: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9900C6" w:rsidTr="00E1583D">
        <w:tc>
          <w:tcPr>
            <w:tcW w:w="3964" w:type="dxa"/>
          </w:tcPr>
          <w:p w:rsidR="00E1583D" w:rsidRDefault="00E1583D" w:rsidP="00E1583D">
            <w:pPr>
              <w:tabs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9918" w:type="dxa"/>
            <w:gridSpan w:val="3"/>
          </w:tcPr>
          <w:p w:rsidR="00E1583D" w:rsidRPr="00060E5F" w:rsidRDefault="00E1583D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E1583D" w:rsidRPr="009900C6" w:rsidTr="00E1583D">
        <w:tc>
          <w:tcPr>
            <w:tcW w:w="3964" w:type="dxa"/>
          </w:tcPr>
          <w:p w:rsidR="00E1583D" w:rsidRPr="002114CA" w:rsidRDefault="00E1583D" w:rsidP="00E1583D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1583D" w:rsidRPr="002114CA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9918" w:type="dxa"/>
            <w:gridSpan w:val="3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E1583D" w:rsidRPr="00060E5F" w:rsidTr="00E1583D">
        <w:tc>
          <w:tcPr>
            <w:tcW w:w="3964" w:type="dxa"/>
          </w:tcPr>
          <w:p w:rsidR="00E1583D" w:rsidRPr="00060E5F" w:rsidRDefault="00E1583D" w:rsidP="00E1583D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lastRenderedPageBreak/>
              <w:t>Plaats opmaak akte :</w:t>
            </w:r>
          </w:p>
        </w:tc>
        <w:tc>
          <w:tcPr>
            <w:tcW w:w="5954" w:type="dxa"/>
            <w:gridSpan w:val="2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3964" w:type="dxa"/>
          </w:tcPr>
          <w:p w:rsidR="00E1583D" w:rsidRPr="00060E5F" w:rsidRDefault="00E1583D" w:rsidP="00E1583D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5949" w:type="dxa"/>
            <w:gridSpan w:val="2"/>
          </w:tcPr>
          <w:p w:rsidR="00E1583D" w:rsidRPr="00060E5F" w:rsidRDefault="00E1583D" w:rsidP="00E1583D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3964" w:type="dxa"/>
          </w:tcPr>
          <w:p w:rsidR="00E1583D" w:rsidRPr="00060E5F" w:rsidRDefault="00E1583D" w:rsidP="00E1583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3964" w:type="dxa"/>
          </w:tcPr>
          <w:p w:rsidR="00E1583D" w:rsidRPr="00060E5F" w:rsidRDefault="00E1583D" w:rsidP="00E1583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3964" w:type="dxa"/>
          </w:tcPr>
          <w:p w:rsidR="00E1583D" w:rsidRPr="00060E5F" w:rsidRDefault="00E1583D" w:rsidP="00E1583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060E5F" w:rsidTr="00E1583D">
        <w:tc>
          <w:tcPr>
            <w:tcW w:w="3964" w:type="dxa"/>
          </w:tcPr>
          <w:p w:rsidR="00E1583D" w:rsidRPr="00060E5F" w:rsidRDefault="00E1583D" w:rsidP="00E1583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E1583D" w:rsidRPr="00060E5F" w:rsidRDefault="00E1583D" w:rsidP="00E1583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1583D" w:rsidRPr="009900C6" w:rsidTr="00E1583D">
        <w:tc>
          <w:tcPr>
            <w:tcW w:w="3964" w:type="dxa"/>
          </w:tcPr>
          <w:p w:rsidR="00E1583D" w:rsidRDefault="00E1583D" w:rsidP="00E1583D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1583D" w:rsidRPr="009900C6" w:rsidRDefault="00E1583D" w:rsidP="00E1583D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E1583D" w:rsidRPr="00716049" w:rsidTr="00E1583D">
        <w:tc>
          <w:tcPr>
            <w:tcW w:w="3964" w:type="dxa"/>
          </w:tcPr>
          <w:p w:rsidR="00E1583D" w:rsidRPr="00716049" w:rsidRDefault="00E1583D" w:rsidP="00E1583D">
            <w:pPr>
              <w:tabs>
                <w:tab w:val="left" w:pos="3686"/>
              </w:tabs>
              <w:ind w:left="22"/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Pr="00716049">
              <w:rPr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E1583D" w:rsidRPr="00716049" w:rsidRDefault="00E1583D" w:rsidP="00E1583D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A33463" w:rsidRDefault="00585DA2" w:rsidP="00FF7EC3">
      <w:pPr>
        <w:tabs>
          <w:tab w:val="left" w:pos="3686"/>
        </w:tabs>
        <w:spacing w:after="0" w:line="276" w:lineRule="auto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2650309</wp:posOffset>
                </wp:positionH>
                <wp:positionV relativeFrom="paragraph">
                  <wp:posOffset>5464719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7pt;margin-top:430.3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PT1LBjgAAAADAEAAA8AAAAAAAAAAAAAAAAAqQQAAGRycy9kb3ducmV2LnhtbFBLBQYA&#10;AAAABAAEAPMAAAC2BQAAAAA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A7D7C"/>
    <w:rsid w:val="00352A49"/>
    <w:rsid w:val="00396E26"/>
    <w:rsid w:val="00585DA2"/>
    <w:rsid w:val="00716049"/>
    <w:rsid w:val="007258DA"/>
    <w:rsid w:val="00762AC6"/>
    <w:rsid w:val="009900C6"/>
    <w:rsid w:val="00A33463"/>
    <w:rsid w:val="00AB5F78"/>
    <w:rsid w:val="00B04D9B"/>
    <w:rsid w:val="00BC2AF4"/>
    <w:rsid w:val="00C51C91"/>
    <w:rsid w:val="00E1583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8F00DF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2019-03-27T10:56:00Z</dcterms:created>
  <dcterms:modified xsi:type="dcterms:W3CDTF">2019-03-27T10:59:00Z</dcterms:modified>
</cp:coreProperties>
</file>