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b/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Default="008A557B" w:rsidP="00FF7EC3">
      <w:pPr>
        <w:spacing w:after="0" w:line="276" w:lineRule="auto"/>
        <w:rPr>
          <w:lang w:val="nl-BE"/>
        </w:rPr>
      </w:pPr>
    </w:p>
    <w:p w:rsidR="00FF7EC3" w:rsidRDefault="00FF7EC3" w:rsidP="00FF7EC3">
      <w:pPr>
        <w:spacing w:after="0" w:line="276" w:lineRule="auto"/>
        <w:rPr>
          <w:lang w:val="nl-BE"/>
        </w:rPr>
      </w:pP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 xml:space="preserve">AKTE VAN </w:t>
      </w:r>
      <w:r w:rsidR="00B54C4B">
        <w:rPr>
          <w:b/>
          <w:sz w:val="28"/>
          <w:lang w:val="nl-BE"/>
        </w:rPr>
        <w:t>EEN LEVENSLOOS KIND</w:t>
      </w: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>Proces-verbaal</w:t>
      </w:r>
    </w:p>
    <w:p w:rsidR="00FF7EC3" w:rsidRDefault="00FF7EC3" w:rsidP="00FF7EC3">
      <w:pPr>
        <w:tabs>
          <w:tab w:val="left" w:pos="3686"/>
        </w:tabs>
        <w:spacing w:after="0" w:line="276" w:lineRule="auto"/>
        <w:rPr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352A49" w:rsidRPr="009900C6" w:rsidTr="00716049">
        <w:tc>
          <w:tcPr>
            <w:tcW w:w="9918" w:type="dxa"/>
            <w:gridSpan w:val="3"/>
          </w:tcPr>
          <w:p w:rsidR="00A33463" w:rsidRPr="009900C6" w:rsidRDefault="00B54C4B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KIND</w:t>
            </w: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B54C4B" w:rsidP="00B54C4B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t>Voornamen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352A49" w:rsidP="00B54C4B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B54C4B">
              <w:rPr>
                <w:sz w:val="20"/>
                <w:szCs w:val="20"/>
                <w:lang w:val="nl-BE"/>
              </w:rPr>
              <w:t>Naam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B54C4B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Datum van bevalling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B54C4B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Plaats van bevalling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B54C4B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Uur van bevalling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B54C4B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Geslacht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4C403C" w:rsidTr="00716049">
        <w:tc>
          <w:tcPr>
            <w:tcW w:w="3964" w:type="dxa"/>
          </w:tcPr>
          <w:p w:rsidR="004C403C" w:rsidRPr="004C403C" w:rsidRDefault="00B54C4B" w:rsidP="004C403C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Zwangerschapsduur</w:t>
            </w:r>
            <w:r w:rsidR="004C403C" w:rsidRPr="004C403C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4C403C" w:rsidRPr="004C403C" w:rsidRDefault="009D5B9E" w:rsidP="009D5B9E">
            <w:pPr>
              <w:tabs>
                <w:tab w:val="left" w:pos="1166"/>
                <w:tab w:val="left" w:pos="3686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ab/>
              <w:t>dagen</w:t>
            </w:r>
          </w:p>
        </w:tc>
      </w:tr>
      <w:tr w:rsidR="009D5B9E" w:rsidRPr="004C403C" w:rsidTr="00716049">
        <w:tc>
          <w:tcPr>
            <w:tcW w:w="3964" w:type="dxa"/>
          </w:tcPr>
          <w:p w:rsidR="009D5B9E" w:rsidRDefault="009D5B9E" w:rsidP="004C403C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9D5B9E" w:rsidRDefault="009D5B9E" w:rsidP="009D5B9E">
            <w:pPr>
              <w:tabs>
                <w:tab w:val="left" w:pos="1166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716049" w:rsidTr="00C62E8F">
        <w:tc>
          <w:tcPr>
            <w:tcW w:w="9918" w:type="dxa"/>
            <w:gridSpan w:val="3"/>
          </w:tcPr>
          <w:p w:rsidR="009D5B9E" w:rsidRPr="00716049" w:rsidRDefault="009D5B9E" w:rsidP="00C62E8F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MOEDER </w:t>
            </w: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716049" w:rsidTr="00C62E8F">
        <w:tc>
          <w:tcPr>
            <w:tcW w:w="9918" w:type="dxa"/>
            <w:gridSpan w:val="3"/>
          </w:tcPr>
          <w:p w:rsidR="009D5B9E" w:rsidRPr="00716049" w:rsidRDefault="009D5B9E" w:rsidP="009D5B9E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0 </w:t>
            </w:r>
            <w:r>
              <w:rPr>
                <w:b/>
                <w:sz w:val="20"/>
                <w:szCs w:val="20"/>
                <w:lang w:val="nl-BE"/>
              </w:rPr>
              <w:t>VADER / MEEMOEDER DIE GEHUWD IS MET DE MOEDER OF DIE EEN PRENATALE ERKENNING HEEFT GEDAAN</w:t>
            </w: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716049" w:rsidTr="00C62E8F">
        <w:tc>
          <w:tcPr>
            <w:tcW w:w="9918" w:type="dxa"/>
            <w:gridSpan w:val="3"/>
          </w:tcPr>
          <w:p w:rsidR="009D5B9E" w:rsidRPr="00716049" w:rsidRDefault="009D5B9E" w:rsidP="009D5B9E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0 </w:t>
            </w:r>
            <w:r>
              <w:rPr>
                <w:b/>
                <w:sz w:val="20"/>
                <w:szCs w:val="20"/>
                <w:lang w:val="nl-BE"/>
              </w:rPr>
              <w:t>VADER / MEEMOEDER DIE NIET GEHUWD IS MET DE MOEDER NOCH HET KIND HEEFT ERKEND</w:t>
            </w: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C62E8F">
        <w:tc>
          <w:tcPr>
            <w:tcW w:w="3964" w:type="dxa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9D5B9E" w:rsidRPr="009900C6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9900C6" w:rsidTr="00716049">
        <w:tc>
          <w:tcPr>
            <w:tcW w:w="3964" w:type="dxa"/>
          </w:tcPr>
          <w:p w:rsidR="009D5B9E" w:rsidRPr="009900C6" w:rsidRDefault="009D5B9E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9D5B9E" w:rsidRPr="009900C6" w:rsidRDefault="009D5B9E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716049" w:rsidTr="00ED7613">
        <w:tc>
          <w:tcPr>
            <w:tcW w:w="9918" w:type="dxa"/>
            <w:gridSpan w:val="3"/>
          </w:tcPr>
          <w:p w:rsidR="004C403C" w:rsidRPr="00716049" w:rsidRDefault="004C403C" w:rsidP="004C403C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Pr="00716049">
              <w:rPr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4C403C" w:rsidRPr="009900C6" w:rsidTr="00716049">
        <w:tc>
          <w:tcPr>
            <w:tcW w:w="3964" w:type="dxa"/>
          </w:tcPr>
          <w:p w:rsidR="004C403C" w:rsidRDefault="004C403C" w:rsidP="004C403C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9900C6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8A557B" w:rsidRPr="00060E5F" w:rsidTr="00C62E8F">
        <w:tc>
          <w:tcPr>
            <w:tcW w:w="9918" w:type="dxa"/>
            <w:gridSpan w:val="3"/>
          </w:tcPr>
          <w:p w:rsidR="008A557B" w:rsidRPr="00060E5F" w:rsidRDefault="008A557B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8A557B" w:rsidRPr="00060E5F" w:rsidTr="00C62E8F">
        <w:tc>
          <w:tcPr>
            <w:tcW w:w="3964" w:type="dxa"/>
          </w:tcPr>
          <w:p w:rsidR="008A557B" w:rsidRPr="00060E5F" w:rsidRDefault="008A557B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8A557B" w:rsidRPr="00060E5F" w:rsidRDefault="008A557B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8A557B" w:rsidRPr="00060E5F" w:rsidTr="00C62E8F">
        <w:tc>
          <w:tcPr>
            <w:tcW w:w="3964" w:type="dxa"/>
          </w:tcPr>
          <w:p w:rsidR="008A557B" w:rsidRPr="00060E5F" w:rsidRDefault="008A557B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8A557B" w:rsidRPr="00060E5F" w:rsidRDefault="008A557B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8A557B" w:rsidRPr="00060E5F" w:rsidTr="00C62E8F">
        <w:tc>
          <w:tcPr>
            <w:tcW w:w="5949" w:type="dxa"/>
            <w:gridSpan w:val="2"/>
          </w:tcPr>
          <w:p w:rsidR="008A557B" w:rsidRPr="00060E5F" w:rsidRDefault="008A557B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8A557B" w:rsidRPr="00060E5F" w:rsidRDefault="008A557B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8A557B" w:rsidRPr="00060E5F" w:rsidTr="00C62E8F">
        <w:tc>
          <w:tcPr>
            <w:tcW w:w="3964" w:type="dxa"/>
          </w:tcPr>
          <w:p w:rsidR="008A557B" w:rsidRPr="00060E5F" w:rsidRDefault="008A557B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8A557B" w:rsidRPr="00060E5F" w:rsidRDefault="008A557B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8A557B" w:rsidRPr="00060E5F" w:rsidTr="00C62E8F">
        <w:tc>
          <w:tcPr>
            <w:tcW w:w="3964" w:type="dxa"/>
          </w:tcPr>
          <w:p w:rsidR="008A557B" w:rsidRPr="00060E5F" w:rsidRDefault="008A557B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8A557B" w:rsidRPr="00060E5F" w:rsidRDefault="008A557B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8A557B" w:rsidRPr="00060E5F" w:rsidTr="00C62E8F">
        <w:tc>
          <w:tcPr>
            <w:tcW w:w="3964" w:type="dxa"/>
          </w:tcPr>
          <w:p w:rsidR="008A557B" w:rsidRPr="00060E5F" w:rsidRDefault="008A557B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8A557B" w:rsidRPr="00060E5F" w:rsidRDefault="008A557B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8A557B" w:rsidRPr="00060E5F" w:rsidTr="00C62E8F">
        <w:tc>
          <w:tcPr>
            <w:tcW w:w="3964" w:type="dxa"/>
          </w:tcPr>
          <w:p w:rsidR="008A557B" w:rsidRPr="00060E5F" w:rsidRDefault="008A557B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8A557B" w:rsidRPr="00060E5F" w:rsidRDefault="008A557B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9900C6" w:rsidTr="00716049">
        <w:tc>
          <w:tcPr>
            <w:tcW w:w="3964" w:type="dxa"/>
          </w:tcPr>
          <w:p w:rsidR="004C403C" w:rsidRDefault="004C403C" w:rsidP="004C403C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4C403C" w:rsidRPr="009900C6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716049" w:rsidTr="00716049">
        <w:tc>
          <w:tcPr>
            <w:tcW w:w="3964" w:type="dxa"/>
          </w:tcPr>
          <w:p w:rsidR="004C403C" w:rsidRPr="00716049" w:rsidRDefault="004C403C" w:rsidP="004C403C">
            <w:pPr>
              <w:tabs>
                <w:tab w:val="left" w:pos="3686"/>
              </w:tabs>
              <w:ind w:left="22"/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lastRenderedPageBreak/>
              <w:t xml:space="preserve">☐ </w:t>
            </w:r>
            <w:r w:rsidRPr="00716049">
              <w:rPr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4C403C" w:rsidRPr="00716049" w:rsidRDefault="004C403C" w:rsidP="004C403C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A33463" w:rsidRDefault="00585DA2" w:rsidP="00FF7EC3">
      <w:pPr>
        <w:tabs>
          <w:tab w:val="left" w:pos="3686"/>
        </w:tabs>
        <w:spacing w:after="0" w:line="276" w:lineRule="auto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523059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4pt;margin-top:41.2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A7D7C"/>
    <w:rsid w:val="00352A49"/>
    <w:rsid w:val="004C403C"/>
    <w:rsid w:val="00585DA2"/>
    <w:rsid w:val="00716049"/>
    <w:rsid w:val="007258DA"/>
    <w:rsid w:val="00762AC6"/>
    <w:rsid w:val="008A557B"/>
    <w:rsid w:val="009900C6"/>
    <w:rsid w:val="009D5B9E"/>
    <w:rsid w:val="00A33463"/>
    <w:rsid w:val="00AB5F78"/>
    <w:rsid w:val="00B04D9B"/>
    <w:rsid w:val="00B27152"/>
    <w:rsid w:val="00B54C4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106F3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2019-03-27T10:05:00Z</dcterms:created>
  <dcterms:modified xsi:type="dcterms:W3CDTF">2019-03-27T10:40:00Z</dcterms:modified>
</cp:coreProperties>
</file>