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Pr="00060E5F" w:rsidRDefault="00FB6135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 xml:space="preserve">AKTE VAN </w:t>
      </w:r>
      <w:r w:rsidR="003B612E">
        <w:rPr>
          <w:rFonts w:cstheme="minorHAnsi"/>
          <w:b/>
          <w:sz w:val="28"/>
          <w:lang w:val="nl-BE"/>
        </w:rPr>
        <w:t>ERKENNING</w:t>
      </w: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>Proces-verbaal</w:t>
      </w:r>
    </w:p>
    <w:p w:rsidR="00FF7EC3" w:rsidRPr="00060E5F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142"/>
        <w:gridCol w:w="3969"/>
      </w:tblGrid>
      <w:tr w:rsidR="00060E5F" w:rsidRPr="00CD370F" w:rsidTr="00C62E8F">
        <w:tc>
          <w:tcPr>
            <w:tcW w:w="9918" w:type="dxa"/>
            <w:gridSpan w:val="4"/>
          </w:tcPr>
          <w:p w:rsidR="00060E5F" w:rsidRPr="00CD370F" w:rsidRDefault="00CD370F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CD370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KIND</w:t>
            </w: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A33463"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9918" w:type="dxa"/>
            <w:gridSpan w:val="4"/>
          </w:tcPr>
          <w:p w:rsidR="00A33463" w:rsidRPr="00060E5F" w:rsidRDefault="00352A49" w:rsidP="00CD370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CD370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PERSOON TEN AANZIEN VAN WIE DE AFSTAMMING VASTSTAAT</w:t>
            </w: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Rijksregisternummer</w:t>
            </w:r>
            <w:r w:rsidR="00352A49" w:rsidRPr="00060E5F">
              <w:rPr>
                <w:rFonts w:cstheme="minorHAnsi"/>
                <w:sz w:val="20"/>
                <w:szCs w:val="20"/>
                <w:lang w:val="nl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716049">
        <w:tc>
          <w:tcPr>
            <w:tcW w:w="3964" w:type="dxa"/>
          </w:tcPr>
          <w:p w:rsidR="00CD370F" w:rsidRPr="00060E5F" w:rsidRDefault="00CD370F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Hoedanigheid : </w:t>
            </w:r>
          </w:p>
        </w:tc>
        <w:tc>
          <w:tcPr>
            <w:tcW w:w="5954" w:type="dxa"/>
            <w:gridSpan w:val="3"/>
          </w:tcPr>
          <w:p w:rsidR="00CD370F" w:rsidRPr="00060E5F" w:rsidRDefault="00CD370F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0 vader / moeder / meemoeder</w:t>
            </w: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A33463"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C62E8F">
        <w:tc>
          <w:tcPr>
            <w:tcW w:w="3964" w:type="dxa"/>
          </w:tcPr>
          <w:p w:rsidR="00CD370F" w:rsidRPr="00060E5F" w:rsidRDefault="00CD370F" w:rsidP="00CD370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Overlijdensdatum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C62E8F">
        <w:tc>
          <w:tcPr>
            <w:tcW w:w="3964" w:type="dxa"/>
          </w:tcPr>
          <w:p w:rsidR="00CD370F" w:rsidRPr="00060E5F" w:rsidRDefault="00CD370F" w:rsidP="00CD370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Overlijdensplaats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060E5F" w:rsidRPr="00CD370F" w:rsidTr="00C62E8F">
        <w:tc>
          <w:tcPr>
            <w:tcW w:w="9918" w:type="dxa"/>
            <w:gridSpan w:val="4"/>
          </w:tcPr>
          <w:p w:rsidR="00060E5F" w:rsidRPr="00CD370F" w:rsidRDefault="00CD370F" w:rsidP="00CD1022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CD370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ERKENNER</w:t>
            </w: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Rijksregisternummer</w:t>
            </w:r>
            <w:r w:rsidR="00352A49" w:rsidRPr="00060E5F">
              <w:rPr>
                <w:rFonts w:cstheme="minorHAnsi"/>
                <w:sz w:val="20"/>
                <w:szCs w:val="20"/>
                <w:lang w:val="nl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716049">
        <w:tc>
          <w:tcPr>
            <w:tcW w:w="3964" w:type="dxa"/>
          </w:tcPr>
          <w:p w:rsidR="00CD370F" w:rsidRPr="00060E5F" w:rsidRDefault="00CD370F" w:rsidP="00CD370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Hoedanigheid : </w:t>
            </w:r>
          </w:p>
        </w:tc>
        <w:tc>
          <w:tcPr>
            <w:tcW w:w="5954" w:type="dxa"/>
            <w:gridSpan w:val="3"/>
          </w:tcPr>
          <w:p w:rsidR="00CD370F" w:rsidRPr="00060E5F" w:rsidRDefault="00CD370F" w:rsidP="00CD370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0 vader / moeder / meemoeder</w:t>
            </w: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A33463"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060E5F" w:rsidRPr="00060E5F" w:rsidTr="00C62E8F">
        <w:tc>
          <w:tcPr>
            <w:tcW w:w="9918" w:type="dxa"/>
            <w:gridSpan w:val="4"/>
          </w:tcPr>
          <w:p w:rsidR="00060E5F" w:rsidRPr="00060E5F" w:rsidRDefault="00060E5F" w:rsidP="00CD370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CD370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NIEUWE NAAM VAN HET KIND</w:t>
            </w:r>
          </w:p>
        </w:tc>
      </w:tr>
      <w:tr w:rsidR="00060E5F" w:rsidRPr="00060E5F" w:rsidTr="00C62E8F">
        <w:tc>
          <w:tcPr>
            <w:tcW w:w="3964" w:type="dxa"/>
          </w:tcPr>
          <w:p w:rsidR="00060E5F" w:rsidRPr="00060E5F" w:rsidRDefault="00CD370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Naam</w:t>
            </w:r>
            <w:r w:rsidR="00060E5F" w:rsidRPr="00060E5F">
              <w:rPr>
                <w:rFonts w:cstheme="minorHAnsi"/>
                <w:sz w:val="20"/>
                <w:szCs w:val="20"/>
                <w:lang w:val="nl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060E5F" w:rsidRPr="00060E5F" w:rsidTr="00C62E8F">
        <w:tc>
          <w:tcPr>
            <w:tcW w:w="3964" w:type="dxa"/>
          </w:tcPr>
          <w:p w:rsidR="00060E5F" w:rsidRPr="00060E5F" w:rsidRDefault="00060E5F" w:rsidP="00CD370F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CD370F">
              <w:rPr>
                <w:rFonts w:cstheme="minorHAnsi"/>
                <w:sz w:val="20"/>
                <w:szCs w:val="20"/>
                <w:lang w:val="nl-BE"/>
              </w:rPr>
              <w:t>Deel 1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C62E8F">
        <w:tc>
          <w:tcPr>
            <w:tcW w:w="3964" w:type="dxa"/>
          </w:tcPr>
          <w:p w:rsidR="00CD370F" w:rsidRPr="00060E5F" w:rsidRDefault="00CD370F" w:rsidP="00CD370F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Deel 2</w:t>
            </w:r>
          </w:p>
        </w:tc>
        <w:tc>
          <w:tcPr>
            <w:tcW w:w="5954" w:type="dxa"/>
            <w:gridSpan w:val="3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C62E8F">
        <w:tc>
          <w:tcPr>
            <w:tcW w:w="3964" w:type="dxa"/>
          </w:tcPr>
          <w:p w:rsidR="00CD370F" w:rsidRPr="00060E5F" w:rsidRDefault="00CD370F" w:rsidP="00CD370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 xml:space="preserve">Naam op verklaring door de ouders : </w:t>
            </w:r>
          </w:p>
        </w:tc>
        <w:tc>
          <w:tcPr>
            <w:tcW w:w="5954" w:type="dxa"/>
            <w:gridSpan w:val="3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C62E8F">
        <w:tc>
          <w:tcPr>
            <w:tcW w:w="3964" w:type="dxa"/>
          </w:tcPr>
          <w:p w:rsidR="00CD370F" w:rsidRPr="00060E5F" w:rsidRDefault="00CD370F" w:rsidP="00CD370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C62E8F">
        <w:tc>
          <w:tcPr>
            <w:tcW w:w="9918" w:type="dxa"/>
            <w:gridSpan w:val="4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NIEUWE VOONAAM VAN HET KIND</w:t>
            </w:r>
          </w:p>
        </w:tc>
      </w:tr>
      <w:tr w:rsidR="00CD370F" w:rsidRPr="00060E5F" w:rsidTr="00C62E8F">
        <w:tc>
          <w:tcPr>
            <w:tcW w:w="3964" w:type="dxa"/>
          </w:tcPr>
          <w:p w:rsidR="00CD370F" w:rsidRPr="00060E5F" w:rsidRDefault="00CD370F" w:rsidP="00CD370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3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060E5F" w:rsidRPr="00060E5F" w:rsidTr="00C62E8F">
        <w:tc>
          <w:tcPr>
            <w:tcW w:w="3964" w:type="dxa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C62E8F">
        <w:tc>
          <w:tcPr>
            <w:tcW w:w="9918" w:type="dxa"/>
            <w:gridSpan w:val="4"/>
          </w:tcPr>
          <w:p w:rsidR="00CD370F" w:rsidRPr="00060E5F" w:rsidRDefault="00CD370F" w:rsidP="00CD370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TOESTEMMING</w:t>
            </w:r>
          </w:p>
        </w:tc>
      </w:tr>
      <w:tr w:rsidR="00CD370F" w:rsidRPr="00060E5F" w:rsidTr="00C62E8F">
        <w:tc>
          <w:tcPr>
            <w:tcW w:w="3964" w:type="dxa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 Gegeven door :  </w:t>
            </w:r>
          </w:p>
        </w:tc>
        <w:tc>
          <w:tcPr>
            <w:tcW w:w="5954" w:type="dxa"/>
            <w:gridSpan w:val="3"/>
          </w:tcPr>
          <w:p w:rsidR="00CD370F" w:rsidRPr="00F76327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>
              <w:rPr>
                <w:rFonts w:cstheme="minorHAnsi"/>
                <w:i/>
                <w:sz w:val="20"/>
                <w:szCs w:val="20"/>
                <w:lang w:val="nl-BE"/>
              </w:rPr>
              <w:t>0 vader / moeder / meemoeder / kind</w:t>
            </w:r>
          </w:p>
        </w:tc>
      </w:tr>
      <w:tr w:rsidR="00CD370F" w:rsidRPr="00060E5F" w:rsidTr="00F76327">
        <w:tc>
          <w:tcPr>
            <w:tcW w:w="5807" w:type="dxa"/>
            <w:gridSpan w:val="2"/>
          </w:tcPr>
          <w:p w:rsidR="00CD370F" w:rsidRDefault="00CD370F" w:rsidP="00C62E8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="00F7632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 G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egeven door wettelijke vertegenwoordiger</w:t>
            </w:r>
          </w:p>
        </w:tc>
        <w:tc>
          <w:tcPr>
            <w:tcW w:w="4111" w:type="dxa"/>
            <w:gridSpan w:val="2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C62E8F">
        <w:tc>
          <w:tcPr>
            <w:tcW w:w="3964" w:type="dxa"/>
          </w:tcPr>
          <w:p w:rsidR="00CD370F" w:rsidRDefault="00F76327" w:rsidP="00F76327">
            <w:pPr>
              <w:tabs>
                <w:tab w:val="left" w:pos="3686"/>
              </w:tabs>
              <w:ind w:left="731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 Rijksregisternummer : </w:t>
            </w:r>
          </w:p>
        </w:tc>
        <w:tc>
          <w:tcPr>
            <w:tcW w:w="5954" w:type="dxa"/>
            <w:gridSpan w:val="3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C62E8F">
        <w:tc>
          <w:tcPr>
            <w:tcW w:w="3964" w:type="dxa"/>
          </w:tcPr>
          <w:p w:rsidR="00CD370F" w:rsidRDefault="00F76327" w:rsidP="00F76327">
            <w:pPr>
              <w:tabs>
                <w:tab w:val="left" w:pos="3686"/>
              </w:tabs>
              <w:ind w:left="731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lastRenderedPageBreak/>
              <w:t xml:space="preserve">Naam : </w:t>
            </w:r>
          </w:p>
        </w:tc>
        <w:tc>
          <w:tcPr>
            <w:tcW w:w="5954" w:type="dxa"/>
            <w:gridSpan w:val="3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3964" w:type="dxa"/>
          </w:tcPr>
          <w:p w:rsidR="00F76327" w:rsidRPr="00060E5F" w:rsidRDefault="00F76327" w:rsidP="00F76327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3964" w:type="dxa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Voor : </w:t>
            </w:r>
          </w:p>
        </w:tc>
        <w:tc>
          <w:tcPr>
            <w:tcW w:w="5954" w:type="dxa"/>
            <w:gridSpan w:val="3"/>
          </w:tcPr>
          <w:p w:rsidR="00F76327" w:rsidRPr="00F76327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>
              <w:rPr>
                <w:rFonts w:cstheme="minorHAnsi"/>
                <w:i/>
                <w:sz w:val="20"/>
                <w:szCs w:val="20"/>
                <w:lang w:val="nl-BE"/>
              </w:rPr>
              <w:t>0 ambtenaar van burgerlijke stand / notaris / andere</w:t>
            </w:r>
          </w:p>
        </w:tc>
      </w:tr>
      <w:tr w:rsidR="00F76327" w:rsidRPr="00060E5F" w:rsidTr="00C62E8F">
        <w:tc>
          <w:tcPr>
            <w:tcW w:w="3964" w:type="dxa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Datum : </w:t>
            </w: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C62E8F">
        <w:tc>
          <w:tcPr>
            <w:tcW w:w="3964" w:type="dxa"/>
          </w:tcPr>
          <w:p w:rsidR="00CD370F" w:rsidRPr="00060E5F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Plaats : </w:t>
            </w:r>
          </w:p>
        </w:tc>
        <w:tc>
          <w:tcPr>
            <w:tcW w:w="5954" w:type="dxa"/>
            <w:gridSpan w:val="3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C62E8F">
        <w:tc>
          <w:tcPr>
            <w:tcW w:w="3964" w:type="dxa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CD370F" w:rsidRPr="00060E5F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9918" w:type="dxa"/>
            <w:gridSpan w:val="4"/>
          </w:tcPr>
          <w:p w:rsidR="00F76327" w:rsidRPr="00F76327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TOESTEMMING </w:t>
            </w:r>
            <w:r w:rsidRPr="00F76327">
              <w:rPr>
                <w:rFonts w:cstheme="minorHAnsi"/>
                <w:i/>
                <w:sz w:val="20"/>
                <w:szCs w:val="20"/>
                <w:shd w:val="clear" w:color="auto" w:fill="F9F9F9"/>
                <w:lang w:val="nl-BE"/>
              </w:rPr>
              <w:t>(</w:t>
            </w:r>
            <w:r>
              <w:rPr>
                <w:rFonts w:cstheme="minorHAnsi"/>
                <w:i/>
                <w:sz w:val="20"/>
                <w:szCs w:val="20"/>
                <w:shd w:val="clear" w:color="auto" w:fill="F9F9F9"/>
                <w:lang w:val="nl-BE"/>
              </w:rPr>
              <w:t>twee toestemmingen mogelijk: ouder + kind)</w:t>
            </w:r>
          </w:p>
        </w:tc>
      </w:tr>
      <w:tr w:rsidR="00F76327" w:rsidRPr="00060E5F" w:rsidTr="00C62E8F">
        <w:tc>
          <w:tcPr>
            <w:tcW w:w="3964" w:type="dxa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 Gegeven door :  </w:t>
            </w:r>
          </w:p>
        </w:tc>
        <w:tc>
          <w:tcPr>
            <w:tcW w:w="5954" w:type="dxa"/>
            <w:gridSpan w:val="3"/>
          </w:tcPr>
          <w:p w:rsidR="00F76327" w:rsidRPr="00F76327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>
              <w:rPr>
                <w:rFonts w:cstheme="minorHAnsi"/>
                <w:i/>
                <w:sz w:val="20"/>
                <w:szCs w:val="20"/>
                <w:lang w:val="nl-BE"/>
              </w:rPr>
              <w:t>0 vader / moeder / meemoeder / kind</w:t>
            </w:r>
          </w:p>
        </w:tc>
      </w:tr>
      <w:tr w:rsidR="00F76327" w:rsidRPr="00060E5F" w:rsidTr="00C62E8F">
        <w:tc>
          <w:tcPr>
            <w:tcW w:w="5807" w:type="dxa"/>
            <w:gridSpan w:val="2"/>
          </w:tcPr>
          <w:p w:rsidR="00F76327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 Gegeven door wettelijke vertegenwoordiger</w:t>
            </w:r>
          </w:p>
        </w:tc>
        <w:tc>
          <w:tcPr>
            <w:tcW w:w="4111" w:type="dxa"/>
            <w:gridSpan w:val="2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3964" w:type="dxa"/>
          </w:tcPr>
          <w:p w:rsidR="00F76327" w:rsidRDefault="00F76327" w:rsidP="00C62E8F">
            <w:pPr>
              <w:tabs>
                <w:tab w:val="left" w:pos="3686"/>
              </w:tabs>
              <w:ind w:left="731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 Rijksregisternummer : </w:t>
            </w: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3964" w:type="dxa"/>
          </w:tcPr>
          <w:p w:rsidR="00F76327" w:rsidRDefault="00F76327" w:rsidP="00C62E8F">
            <w:pPr>
              <w:tabs>
                <w:tab w:val="left" w:pos="3686"/>
              </w:tabs>
              <w:ind w:left="731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3964" w:type="dxa"/>
          </w:tcPr>
          <w:p w:rsidR="00F76327" w:rsidRPr="00060E5F" w:rsidRDefault="00F76327" w:rsidP="00C62E8F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3964" w:type="dxa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Voor : </w:t>
            </w:r>
          </w:p>
        </w:tc>
        <w:tc>
          <w:tcPr>
            <w:tcW w:w="5954" w:type="dxa"/>
            <w:gridSpan w:val="3"/>
          </w:tcPr>
          <w:p w:rsidR="00F76327" w:rsidRPr="00F76327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>
              <w:rPr>
                <w:rFonts w:cstheme="minorHAnsi"/>
                <w:i/>
                <w:sz w:val="20"/>
                <w:szCs w:val="20"/>
                <w:lang w:val="nl-BE"/>
              </w:rPr>
              <w:t>0 ambtenaar van burgerlijke stand / notaris / andere</w:t>
            </w:r>
          </w:p>
        </w:tc>
      </w:tr>
      <w:tr w:rsidR="00F76327" w:rsidRPr="00060E5F" w:rsidTr="00C62E8F">
        <w:tc>
          <w:tcPr>
            <w:tcW w:w="3964" w:type="dxa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Datum : </w:t>
            </w: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3964" w:type="dxa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Plaats : </w:t>
            </w: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3964" w:type="dxa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9918" w:type="dxa"/>
            <w:gridSpan w:val="4"/>
          </w:tcPr>
          <w:p w:rsidR="00F76327" w:rsidRPr="00060E5F" w:rsidRDefault="00F76327" w:rsidP="00F76327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MACHTIGING</w:t>
            </w:r>
          </w:p>
        </w:tc>
      </w:tr>
      <w:tr w:rsidR="00F76327" w:rsidRPr="00060E5F" w:rsidTr="00C62E8F">
        <w:tc>
          <w:tcPr>
            <w:tcW w:w="3964" w:type="dxa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Rechterlijke instantie : </w:t>
            </w: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3964" w:type="dxa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Datum beslissing : </w:t>
            </w: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3964" w:type="dxa"/>
          </w:tcPr>
          <w:p w:rsidR="00F76327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Datum kracht van gewijsde : </w:t>
            </w: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3964" w:type="dxa"/>
          </w:tcPr>
          <w:p w:rsidR="00F76327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Identificatienummer : </w:t>
            </w: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3964" w:type="dxa"/>
          </w:tcPr>
          <w:p w:rsidR="00F76327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76327" w:rsidRPr="00060E5F" w:rsidTr="00C62E8F">
        <w:tc>
          <w:tcPr>
            <w:tcW w:w="9918" w:type="dxa"/>
            <w:gridSpan w:val="4"/>
          </w:tcPr>
          <w:p w:rsidR="00F76327" w:rsidRPr="00060E5F" w:rsidRDefault="00F76327" w:rsidP="00F76327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GEEN TOESTEMMING PERSONEN BEDOELD IN 329BIS, §3 BW</w:t>
            </w:r>
          </w:p>
        </w:tc>
      </w:tr>
      <w:tr w:rsidR="00F76327" w:rsidRPr="00060E5F" w:rsidTr="00C62E8F">
        <w:tc>
          <w:tcPr>
            <w:tcW w:w="3964" w:type="dxa"/>
          </w:tcPr>
          <w:p w:rsidR="00F76327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F76327" w:rsidRPr="00060E5F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ED7613">
        <w:tc>
          <w:tcPr>
            <w:tcW w:w="9918" w:type="dxa"/>
            <w:gridSpan w:val="4"/>
          </w:tcPr>
          <w:p w:rsidR="00716049" w:rsidRPr="00060E5F" w:rsidRDefault="00716049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3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6135" w:rsidRPr="00060E5F" w:rsidTr="00C62E8F">
        <w:tc>
          <w:tcPr>
            <w:tcW w:w="9918" w:type="dxa"/>
            <w:gridSpan w:val="4"/>
          </w:tcPr>
          <w:p w:rsidR="00FB6135" w:rsidRPr="00060E5F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FB6135" w:rsidRPr="00060E5F" w:rsidTr="00C62E8F">
        <w:tc>
          <w:tcPr>
            <w:tcW w:w="3964" w:type="dxa"/>
          </w:tcPr>
          <w:p w:rsidR="00FB6135" w:rsidRPr="00060E5F" w:rsidRDefault="00FB6135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Plaats opmaak akte :</w:t>
            </w:r>
          </w:p>
        </w:tc>
        <w:tc>
          <w:tcPr>
            <w:tcW w:w="5954" w:type="dxa"/>
            <w:gridSpan w:val="3"/>
          </w:tcPr>
          <w:p w:rsidR="00FB6135" w:rsidRPr="00060E5F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6135" w:rsidRPr="00060E5F" w:rsidTr="00C62E8F">
        <w:tc>
          <w:tcPr>
            <w:tcW w:w="3964" w:type="dxa"/>
          </w:tcPr>
          <w:p w:rsidR="00FB6135" w:rsidRPr="00060E5F" w:rsidRDefault="00FB6135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3"/>
          </w:tcPr>
          <w:p w:rsidR="00FB6135" w:rsidRPr="00060E5F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6135" w:rsidRPr="00060E5F" w:rsidTr="00C62E8F">
        <w:tc>
          <w:tcPr>
            <w:tcW w:w="5949" w:type="dxa"/>
            <w:gridSpan w:val="3"/>
          </w:tcPr>
          <w:p w:rsidR="00FB6135" w:rsidRPr="00060E5F" w:rsidRDefault="00FB6135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0 Ambtenaar van de burgerlijke stand / gemachtigde beambte : </w:t>
            </w:r>
          </w:p>
        </w:tc>
        <w:tc>
          <w:tcPr>
            <w:tcW w:w="3969" w:type="dxa"/>
          </w:tcPr>
          <w:p w:rsidR="00FB6135" w:rsidRPr="00060E5F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6135" w:rsidRPr="00060E5F" w:rsidTr="00C62E8F">
        <w:tc>
          <w:tcPr>
            <w:tcW w:w="3964" w:type="dxa"/>
          </w:tcPr>
          <w:p w:rsidR="00FB6135" w:rsidRPr="00060E5F" w:rsidRDefault="00FB6135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Rijksregisternummer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FB6135" w:rsidRPr="00060E5F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6135" w:rsidRPr="00060E5F" w:rsidTr="00C62E8F">
        <w:tc>
          <w:tcPr>
            <w:tcW w:w="3964" w:type="dxa"/>
          </w:tcPr>
          <w:p w:rsidR="00FB6135" w:rsidRPr="00060E5F" w:rsidRDefault="00FB6135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3"/>
          </w:tcPr>
          <w:p w:rsidR="00FB6135" w:rsidRPr="00060E5F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6135" w:rsidRPr="00060E5F" w:rsidTr="00C62E8F">
        <w:tc>
          <w:tcPr>
            <w:tcW w:w="3964" w:type="dxa"/>
          </w:tcPr>
          <w:p w:rsidR="00FB6135" w:rsidRPr="00060E5F" w:rsidRDefault="00FB6135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3"/>
          </w:tcPr>
          <w:p w:rsidR="00FB6135" w:rsidRPr="00060E5F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6135" w:rsidRPr="00060E5F" w:rsidTr="00C62E8F">
        <w:tc>
          <w:tcPr>
            <w:tcW w:w="3964" w:type="dxa"/>
          </w:tcPr>
          <w:p w:rsidR="00FB6135" w:rsidRPr="00060E5F" w:rsidRDefault="00FB6135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3"/>
          </w:tcPr>
          <w:p w:rsidR="00FB6135" w:rsidRPr="00060E5F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3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716049" w:rsidP="00585DA2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585DA2"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3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</w:p>
        </w:tc>
      </w:tr>
    </w:tbl>
    <w:p w:rsidR="00A33463" w:rsidRPr="00060E5F" w:rsidRDefault="00585DA2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  <w:r w:rsidRPr="00060E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1263287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65pt;margin-top:99.45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060E5F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352A49"/>
    <w:rsid w:val="003B612E"/>
    <w:rsid w:val="00510E00"/>
    <w:rsid w:val="00585DA2"/>
    <w:rsid w:val="00716049"/>
    <w:rsid w:val="007258DA"/>
    <w:rsid w:val="00762AC6"/>
    <w:rsid w:val="009900C6"/>
    <w:rsid w:val="00A33463"/>
    <w:rsid w:val="00AB5F78"/>
    <w:rsid w:val="00B04D9B"/>
    <w:rsid w:val="00CD1022"/>
    <w:rsid w:val="00CD370F"/>
    <w:rsid w:val="00D47DE6"/>
    <w:rsid w:val="00F76327"/>
    <w:rsid w:val="00FB6135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11440F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5</cp:revision>
  <dcterms:created xsi:type="dcterms:W3CDTF">2019-03-27T10:34:00Z</dcterms:created>
  <dcterms:modified xsi:type="dcterms:W3CDTF">2019-03-27T10:40:00Z</dcterms:modified>
</cp:coreProperties>
</file>